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人教版四年级下册期中考试数学试卷1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>在计算280 – 90 ÷6 ×11时，应先算(      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280 – 90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90 ÷6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6 ×11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1里面有(      )个0.001 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10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100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1000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观察下图，从上面看到的形状是(      )。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028700" cy="704850"/>
            <wp:effectExtent l="0" t="0" r="0" b="0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962025" cy="647700"/>
            <wp:effectExtent l="0" t="0" r="9525" b="0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B．</w:t>
      </w:r>
      <w:r>
        <w:drawing>
          <wp:inline distT="0" distB="0" distL="114300" distR="114300">
            <wp:extent cx="962025" cy="647700"/>
            <wp:effectExtent l="0" t="0" r="9525" b="0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C．</w:t>
      </w:r>
      <w:r>
        <w:drawing>
          <wp:inline distT="0" distB="0" distL="114300" distR="114300">
            <wp:extent cx="647700" cy="647700"/>
            <wp:effectExtent l="0" t="0" r="0" b="0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计算</w:t>
      </w:r>
      <w:r>
        <w:rPr>
          <w:rFonts w:ascii="Times New Roman" w:hAnsi="Times New Roman" w:eastAsia="Times New Roman" w:cs="Times New Roman"/>
        </w:rPr>
        <w:t>60+255+40=255+(60+40)</w:t>
      </w:r>
      <w:r>
        <w:rPr>
          <w:rFonts w:ascii="宋体" w:hAnsi="宋体" w:eastAsia="宋体" w:cs="宋体"/>
        </w:rPr>
        <w:t>时，应用的运算定律是</w:t>
      </w:r>
      <w:r>
        <w:rPr>
          <w:rFonts w:ascii="Times New Roman" w:hAnsi="Times New Roman" w:eastAsia="Times New Roman" w:cs="Times New Roman"/>
        </w:rPr>
        <w:t>(      )</w:t>
      </w:r>
      <w:r>
        <w:rPr>
          <w:rFonts w:ascii="宋体" w:hAnsi="宋体" w:eastAsia="宋体" w:cs="宋体"/>
        </w:rPr>
        <w:t>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加法结合律</w:t>
      </w:r>
      <w:r>
        <w:tab/>
      </w:r>
      <w:r>
        <w:t>B．</w:t>
      </w:r>
      <w:r>
        <w:rPr>
          <w:rFonts w:ascii="宋体" w:hAnsi="宋体" w:eastAsia="宋体" w:cs="宋体"/>
        </w:rPr>
        <w:t>加法交换律</w:t>
      </w:r>
      <w:r>
        <w:tab/>
      </w:r>
      <w:r>
        <w:t>C．</w:t>
      </w:r>
      <w:r>
        <w:rPr>
          <w:rFonts w:ascii="宋体" w:hAnsi="宋体" w:eastAsia="宋体" w:cs="宋体"/>
        </w:rPr>
        <w:t>加法交换律和加法结合律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已知△÷○=口，下面算式正确的是(     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○ = □÷△</w:t>
      </w:r>
      <w:r>
        <w:tab/>
      </w:r>
      <w:r>
        <w:t>B．</w:t>
      </w:r>
      <w:r>
        <w:rPr>
          <w:rFonts w:ascii="宋体" w:hAnsi="宋体" w:eastAsia="宋体" w:cs="宋体"/>
        </w:rPr>
        <w:t>△= ○×□</w:t>
      </w:r>
      <w:r>
        <w:tab/>
      </w:r>
      <w:r>
        <w:t>C．</w:t>
      </w:r>
      <w:r>
        <w:rPr>
          <w:rFonts w:ascii="宋体" w:hAnsi="宋体" w:eastAsia="宋体" w:cs="宋体"/>
        </w:rPr>
        <w:t>○= 口×△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 xml:space="preserve">200 + 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 xml:space="preserve"> = 328             850 - 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 xml:space="preserve"> = 611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 xml:space="preserve"> × 14 = 504              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 xml:space="preserve"> ÷25 = 45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由2个十、3个十分之一、5个百分之一组成的小数是</w:t>
      </w:r>
      <w:r>
        <w:rPr>
          <w:rStyle w:val="6"/>
        </w:rPr>
        <w:t>（____________）</w:t>
      </w:r>
      <w:r>
        <w:rPr>
          <w:rStyle w:val="6"/>
          <w:rFonts w:ascii="宋体" w:hAnsi="宋体" w:eastAsia="宋体" w:cs="宋体"/>
        </w:rPr>
        <w:t>，这个数读作：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（___________________）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32个0.01是</w:t>
      </w:r>
      <w:r>
        <w:rPr>
          <w:rStyle w:val="6"/>
        </w:rPr>
        <w:t>（____________）</w:t>
      </w:r>
      <w:r>
        <w:rPr>
          <w:rStyle w:val="6"/>
          <w:rFonts w:ascii="宋体" w:hAnsi="宋体" w:eastAsia="宋体" w:cs="宋体"/>
        </w:rPr>
        <w:t xml:space="preserve">，0.046里面有 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 xml:space="preserve"> 个0.001 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把9.25扩大到它的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倍是925；把500缩小到原来的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  <w:rFonts w:ascii="Cambria Math" w:hAnsi="Cambria Math" w:eastAsia="宋体" w:cs="Cambria Math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  <w:rFonts w:ascii="Cambria Math" w:hAnsi="Cambria Math" w:eastAsia="宋体" w:cs="Cambria Math"/>
              </w:rPr>
              <m:t>1000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</w:rPr>
        <w:t xml:space="preserve"> 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82.03中的“3”在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位上，表示3个</w:t>
      </w:r>
      <w:r>
        <w:rPr>
          <w:rStyle w:val="6"/>
        </w:rPr>
        <w:t>（______________）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5.268省略百分位后面的尾数约是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，1.98精确到十分位约是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把940×128 – 154 + 31变成先算加法，再算减法，最后算乘法的算式是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（_______________________）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在○里填上“&gt;”“&lt;”或“=”。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0.153kg○153g      7.8m</w:t>
      </w:r>
      <w:r>
        <w:rPr>
          <w:rStyle w:val="6"/>
          <w:rFonts w:ascii="宋体" w:hAnsi="宋体" w:eastAsia="宋体" w:cs="宋体"/>
          <w:vertAlign w:val="superscript"/>
        </w:rPr>
        <w:t>2</w:t>
      </w:r>
      <w:r>
        <w:rPr>
          <w:rStyle w:val="6"/>
          <w:rFonts w:ascii="宋体" w:hAnsi="宋体" w:eastAsia="宋体" w:cs="宋体"/>
        </w:rPr>
        <w:t>○78dm</w:t>
      </w:r>
      <w:r>
        <w:rPr>
          <w:rStyle w:val="6"/>
          <w:rFonts w:ascii="宋体" w:hAnsi="宋体" w:eastAsia="宋体" w:cs="宋体"/>
          <w:vertAlign w:val="superscript"/>
        </w:rPr>
        <w:t>2</w:t>
      </w:r>
      <w:r>
        <w:rPr>
          <w:rStyle w:val="6"/>
          <w:rFonts w:ascii="宋体" w:hAnsi="宋体" w:eastAsia="宋体" w:cs="宋体"/>
        </w:rPr>
        <w:t xml:space="preserve">       4t20kg○4.2t     13cm○0.13m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把384400改写成用“万”作单位的数是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，保留一位小数是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把下列各数按照从大到小的顺序排列。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8.90      8.89     9.00      9.09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 xml:space="preserve"> &gt; 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 xml:space="preserve"> &gt; 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 xml:space="preserve"> &gt; </w:t>
      </w:r>
      <w:r>
        <w:rPr>
          <w:rStyle w:val="6"/>
        </w:rPr>
        <w:t>（__________）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小数部分的最高位是十分位。（</w:t>
      </w:r>
      <w:r>
        <w:rPr>
          <w:rFonts w:ascii="Times New Romance" w:hAnsi="Times New Romance" w:eastAsia="Times New Romance" w:cs="Times New Romance"/>
        </w:rPr>
        <w:t xml:space="preserve">    </w:t>
      </w:r>
      <w:r>
        <w:rPr>
          <w:rFonts w:ascii="宋体" w:hAnsi="宋体" w:eastAsia="宋体" w:cs="宋体"/>
        </w:rPr>
        <w:t>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 xml:space="preserve">从同一个位置观察不同形状的物体，观察到的形状一定是不同的    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 xml:space="preserve">把9改写成一位小数是0.9 。    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 xml:space="preserve">99×38+38 = (99+1)×38 。    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小数一定比整数小。</w:t>
      </w:r>
      <w:r>
        <w:t>（_______）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直接写得数。</w:t>
      </w:r>
    </w:p>
    <w:p>
      <w:pPr>
        <w:spacing w:line="360" w:lineRule="auto"/>
        <w:ind w:firstLine="105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16 × 5 =        0 × 567 =        0.6 × 100 =      4.26 × 10 =        125 × 8 =</w:t>
      </w:r>
    </w:p>
    <w:p>
      <w:pPr>
        <w:spacing w:line="360" w:lineRule="auto"/>
        <w:ind w:firstLine="105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203 – 77 =      99 + 34 =        420 ÷70 =      4.5 ÷10 =       100 – 75 – 25 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脱式计算。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62×[(144 - 48)÷12]                                     209 + 102÷(52 - 35)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用简便方法进行计算。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250×17×4                              28×16 + 72×16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102×56                                  672 – 165 – 35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手脑并用画一画。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381125" cy="1057275"/>
            <wp:effectExtent l="0" t="0" r="9525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819525" cy="1209675"/>
            <wp:effectExtent l="0" t="0" r="9525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从上面看      从前面看       从左面看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五一劳动节快到了，商场举行家电产品优惠活动。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drawing>
          <wp:inline distT="0" distB="0" distL="114300" distR="114300">
            <wp:extent cx="1848485" cy="1209675"/>
            <wp:effectExtent l="0" t="0" r="18415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8597" cy="1210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降265元! 再降235元!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这台彩电现价多少钱?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26．</w:t>
      </w:r>
      <w:r>
        <w:rPr>
          <w:rFonts w:ascii="宋体" w:hAnsi="宋体" w:eastAsia="宋体" w:cs="宋体"/>
        </w:rPr>
        <w:t>一个游泳池长50m，小明每次游9个来回，他每次游多少米?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700张照片需要几个这样的相册?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362325" cy="1314450"/>
            <wp:effectExtent l="0" t="0" r="9525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一套运动服的上衣96元，裤子64元。商店卖出30套这样的运动服，一共卖了多少元钱?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3．B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【分析】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两个数相加，交换加数的位置，和不变，这叫做加法交换律，用字母表示就是</w:t>
      </w:r>
      <w:r>
        <w:rPr>
          <w:rFonts w:ascii="Times New Roman" w:hAnsi="Times New Roman" w:eastAsia="Times New Roman" w:cs="Times New Roman"/>
        </w:rPr>
        <w:t>a+b=b+a</w:t>
      </w:r>
      <w:r>
        <w:rPr>
          <w:rFonts w:ascii="宋体" w:hAnsi="宋体" w:eastAsia="宋体" w:cs="宋体"/>
        </w:rPr>
        <w:t>。三个数相加，先把前两个数相加，或者先把后两个数相加，和不变，这叫做加法结合律，用字母表示就是（</w:t>
      </w:r>
      <w:r>
        <w:rPr>
          <w:rFonts w:ascii="Times New Roman" w:hAnsi="Times New Roman" w:eastAsia="Times New Roman" w:cs="Times New Roman"/>
        </w:rPr>
        <w:t>a+b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+c=a+(b+c)</w:t>
      </w:r>
      <w:r>
        <w:rPr>
          <w:rFonts w:ascii="宋体" w:hAnsi="宋体" w:eastAsia="宋体" w:cs="宋体"/>
        </w:rPr>
        <w:t>。据此即可解答。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60+255+40=255+60+40=255+(60+40)</w:t>
      </w:r>
      <w:r>
        <w:rPr>
          <w:rFonts w:ascii="宋体" w:hAnsi="宋体" w:eastAsia="宋体" w:cs="宋体"/>
        </w:rPr>
        <w:t>，从题目的计算过程来看是先运用了加法的交换律把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与</w:t>
      </w:r>
      <w:r>
        <w:rPr>
          <w:rFonts w:ascii="Times New Roman" w:hAnsi="Times New Roman" w:eastAsia="Times New Roman" w:cs="Times New Roman"/>
        </w:rPr>
        <w:t>255</w:t>
      </w:r>
      <w:r>
        <w:rPr>
          <w:rFonts w:ascii="宋体" w:hAnsi="宋体" w:eastAsia="宋体" w:cs="宋体"/>
        </w:rPr>
        <w:t>交换了位置，然后再运用加法的结合律先算</w:t>
      </w:r>
      <w:r>
        <w:rPr>
          <w:rFonts w:ascii="Times New Roman" w:hAnsi="Times New Roman" w:eastAsia="Times New Roman" w:cs="Times New Roman"/>
        </w:rPr>
        <w:t>60</w:t>
      </w:r>
      <w:r>
        <w:rPr>
          <w:rFonts w:ascii="宋体" w:hAnsi="宋体" w:eastAsia="宋体" w:cs="宋体"/>
        </w:rPr>
        <w:t>与</w:t>
      </w:r>
      <w:r>
        <w:rPr>
          <w:rFonts w:ascii="Times New Roman" w:hAnsi="Times New Roman" w:eastAsia="Times New Roman" w:cs="Times New Roman"/>
        </w:rPr>
        <w:t>40</w:t>
      </w:r>
      <w:r>
        <w:rPr>
          <w:rFonts w:ascii="宋体" w:hAnsi="宋体" w:eastAsia="宋体" w:cs="宋体"/>
        </w:rPr>
        <w:t>的和。所以这道题既用了加法交换律，也运用了加法结合律。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故答案为：</w:t>
      </w:r>
      <w:r>
        <w:rPr>
          <w:rFonts w:ascii="Times New Roman" w:hAnsi="Times New Roman" w:eastAsia="Times New Roman" w:cs="Times New Roman"/>
        </w:rPr>
        <w:t>C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本题考查学生对加法交换律和加法结合律知识的掌握与灵活运用。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128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239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36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1125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20.35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二十点三五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0.32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46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100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0.5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百分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百分之一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5.27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2.0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940×[128-（154+31）]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= ；  &gt;；   &lt;；   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38.44万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38.4万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9.09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9.00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8.90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8.89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根据数位顺序表可知：小数部分的最高位是十分位；据此判断即可。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80； 0；60；42.6；1000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126；133；6；0.45；0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496；215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17000；1600；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5712；472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24．</w:t>
      </w:r>
      <w:r>
        <w:drawing>
          <wp:inline distT="0" distB="0" distL="114300" distR="114300">
            <wp:extent cx="4869180" cy="1962785"/>
            <wp:effectExtent l="0" t="0" r="7620" b="1841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69243" cy="1962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2755元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3255-265-235=2755(元)或3255-(265+235)=2755(元)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26．</w:t>
      </w:r>
      <w:r>
        <w:rPr>
          <w:rFonts w:ascii="宋体" w:hAnsi="宋体" w:eastAsia="宋体" w:cs="宋体"/>
        </w:rPr>
        <w:t>900 m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50×9×2＝50×2×9＝900(m)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答：他每次游900 m．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7个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700÷25÷4=7(个) 或700÷(25×4)=7(个)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4800元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96×30+64×30 = 4800(元) 或 (96+64) ×30= 4800(元)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B06F0"/>
    <w:rsid w:val="7579530A"/>
    <w:rsid w:val="761D615A"/>
    <w:rsid w:val="7E62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2020-04-07T06:39:12Z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